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71" w:rsidRPr="00314171" w:rsidRDefault="00314171" w:rsidP="00A41082">
      <w:pPr>
        <w:widowControl/>
        <w:jc w:val="center"/>
        <w:outlineLvl w:val="1"/>
        <w:rPr>
          <w:rFonts w:ascii="ＭＳ Ｐゴシック" w:eastAsia="ＭＳ Ｐゴシック" w:hAnsi="ＭＳ Ｐゴシック" w:cs="ＭＳ Ｐゴシック"/>
          <w:b/>
          <w:bCs/>
          <w:kern w:val="0"/>
          <w:sz w:val="36"/>
          <w:szCs w:val="36"/>
        </w:rPr>
      </w:pPr>
      <w:r w:rsidRPr="00314171">
        <w:rPr>
          <w:rFonts w:ascii="ＭＳ Ｐゴシック" w:eastAsia="ＭＳ Ｐゴシック" w:hAnsi="ＭＳ Ｐゴシック" w:cs="ＭＳ Ｐゴシック" w:hint="eastAsia"/>
          <w:b/>
          <w:bCs/>
          <w:kern w:val="0"/>
          <w:sz w:val="36"/>
          <w:szCs w:val="36"/>
        </w:rPr>
        <w:t>税金から逃げる...／納税は財界人の誇りではなかったか</w:t>
      </w:r>
    </w:p>
    <w:p w:rsidR="00A41082" w:rsidRDefault="00314171" w:rsidP="00A41082">
      <w:pPr>
        <w:widowControl/>
        <w:spacing w:line="360" w:lineRule="auto"/>
        <w:jc w:val="center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［山田厚史の特ダネ記者魂］</w:t>
      </w:r>
    </w:p>
    <w:p w:rsidR="00A41082" w:rsidRDefault="00A41082" w:rsidP="00A41082">
      <w:pPr>
        <w:widowControl/>
        <w:spacing w:line="360" w:lineRule="auto"/>
        <w:jc w:val="righ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>
        <w:rPr>
          <w:rFonts w:hint="eastAsia"/>
        </w:rPr>
        <w:t>週刊「</w:t>
      </w:r>
      <w:r>
        <w:rPr>
          <w:rFonts w:hint="eastAsia"/>
        </w:rPr>
        <w:t>AERA</w:t>
      </w:r>
      <w:r>
        <w:rPr>
          <w:rFonts w:hint="eastAsia"/>
        </w:rPr>
        <w:t xml:space="preserve">」　</w:t>
      </w:r>
      <w:r>
        <w:rPr>
          <w:rFonts w:hint="eastAsia"/>
        </w:rPr>
        <w:t>2010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日号　（</w:t>
      </w:r>
      <w:r>
        <w:rPr>
          <w:rFonts w:hint="eastAsia"/>
        </w:rPr>
        <w:t>AERA-net.jp</w:t>
      </w:r>
      <w:r>
        <w:rPr>
          <w:rFonts w:hint="eastAsia"/>
        </w:rPr>
        <w:t>に再掲）</w:t>
      </w:r>
    </w:p>
    <w:p w:rsidR="00A41082" w:rsidRDefault="00314171" w:rsidP="00A41082">
      <w:pPr>
        <w:widowControl/>
        <w:spacing w:line="360" w:lineRule="auto"/>
        <w:ind w:firstLineChars="58" w:firstLine="122"/>
        <w:jc w:val="lef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「法人税引き下げ」の大合唱が始まった。菅首相は来年度の税制改正に盛り込む意向だという。「法人税キャンペーン」は日本経団連と経済産業省が音頭を取っているが、いまや民主党、自民党、みんなの党、公明党まで同調し、正面から反対するのは共産党ぐらいである。「法人税が高いから工場が海外に出て空洞化が進む」とか「外資が日本に来ない」などと言われている。本当だろうか？</w:t>
      </w:r>
    </w:p>
    <w:p w:rsidR="00A41082" w:rsidRDefault="00314171" w:rsidP="00A41082">
      <w:pPr>
        <w:widowControl/>
        <w:spacing w:line="360" w:lineRule="auto"/>
        <w:ind w:firstLineChars="106" w:firstLine="223"/>
        <w:jc w:val="lef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経済同友会のリーダーの一人が私的な会合でこんなことを言っていた。「法人税が高いから海外にでる、なんておかしな話です。企業の国際展開は法人税うんぬんではない。もっと大事なことで決まる」</w:t>
      </w: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br/>
        <w:t>市場の魅力、労働力の質と価格、物流などインフラ、政治社会秩序など総合的に判断される。税制も一つの要素だが、決定を左右するほどではないという。仮に法人税が10％下がったとしても企業の海外移転は止まらないし、外資がどっと日本に来るわけでもない。</w:t>
      </w:r>
    </w:p>
    <w:p w:rsidR="00A41082" w:rsidRDefault="00314171" w:rsidP="00A41082">
      <w:pPr>
        <w:widowControl/>
        <w:spacing w:line="360" w:lineRule="auto"/>
        <w:ind w:firstLineChars="106" w:firstLine="223"/>
        <w:jc w:val="lef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景気が悪くなると経済界から「おねだり」が増える。「エコカー減税・補助金」もその一例だ。自動車業界はリーマン・ショックで軒並み赤字になった。政府は「エコカーへの乗り換え」を口実に救済の手を差し伸べた。補助金・減税で一台当たり二十数万円になる。常態化している値引きを財政が肩代わりしたようなもので、補助金は「１年限りの緊急措置」のはずだった。それが延長され、９月末まで延びた。９月が近づき再延長が浮上している。</w:t>
      </w:r>
    </w:p>
    <w:p w:rsidR="00A41082" w:rsidRDefault="00314171" w:rsidP="00A41082">
      <w:pPr>
        <w:widowControl/>
        <w:spacing w:line="360" w:lineRule="auto"/>
        <w:ind w:firstLineChars="106" w:firstLine="223"/>
        <w:jc w:val="lef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「打ち切りになると販売はがた落ち。景気は失速します」と業界の人は言う。補助金は6300億円、減税はこれを上回る規模と見られる。事実上の「公的資金の注入」である。政府に助けられながら日産ではカルロス・ゴーン社長が８億9100万円の報酬を得ていた。業界は今年３月期の決算で黒字を回復した。補助金・減税は打ち切ってもいいはずだが「景気」を人質に再延長を画策する。</w:t>
      </w:r>
    </w:p>
    <w:p w:rsidR="00A41082" w:rsidRDefault="00314171" w:rsidP="00A41082">
      <w:pPr>
        <w:widowControl/>
        <w:spacing w:line="360" w:lineRule="auto"/>
        <w:ind w:firstLineChars="106" w:firstLine="223"/>
        <w:jc w:val="lef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さて法人税だが、トヨタは「払っているかどうかは御容赦願いたい」。日産は「課税所得では赤字。納税はなし」。前年度の赤字を繰り越すことで法人税の支払いを免れる。盛大にやっているのが銀行業界だ。</w:t>
      </w:r>
    </w:p>
    <w:p w:rsidR="00314171" w:rsidRPr="00314171" w:rsidRDefault="00314171" w:rsidP="00A41082">
      <w:pPr>
        <w:widowControl/>
        <w:spacing w:line="360" w:lineRule="auto"/>
        <w:ind w:firstLineChars="106" w:firstLine="223"/>
        <w:jc w:val="left"/>
        <w:rPr>
          <w:rFonts w:ascii="ＭＳ Ｐゴシック" w:eastAsia="ＭＳ Ｐゴシック" w:hAnsi="ＭＳ Ｐゴシック" w:cs="ＭＳ Ｐゴシック" w:hint="eastAsia"/>
          <w:kern w:val="0"/>
          <w:szCs w:val="21"/>
        </w:rPr>
      </w:pPr>
      <w:r w:rsidRPr="00314171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１億円以上の高額所得者が６人いたみずほフィナンシャルグループは「02年３月以来法人税は払っていない」。昔の財界人は「利益をあげ国家に納税することが企業人の責務」と言った。その気概はどこへいったのだろう。</w:t>
      </w:r>
    </w:p>
    <w:p w:rsidR="001D2C93" w:rsidRDefault="001D2C93" w:rsidP="00A41082">
      <w:pPr>
        <w:ind w:firstLineChars="58" w:firstLine="122"/>
        <w:jc w:val="right"/>
      </w:pPr>
    </w:p>
    <w:sectPr w:rsidR="001D2C93" w:rsidSect="0031417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314171"/>
    <w:rsid w:val="000008BF"/>
    <w:rsid w:val="000028E4"/>
    <w:rsid w:val="0000383B"/>
    <w:rsid w:val="00011EDD"/>
    <w:rsid w:val="00013124"/>
    <w:rsid w:val="00013F51"/>
    <w:rsid w:val="000144EB"/>
    <w:rsid w:val="000149E4"/>
    <w:rsid w:val="00025955"/>
    <w:rsid w:val="000262DD"/>
    <w:rsid w:val="000375E5"/>
    <w:rsid w:val="00041428"/>
    <w:rsid w:val="000430E8"/>
    <w:rsid w:val="00043BB9"/>
    <w:rsid w:val="00044B70"/>
    <w:rsid w:val="00050244"/>
    <w:rsid w:val="00050411"/>
    <w:rsid w:val="000515B5"/>
    <w:rsid w:val="000521EB"/>
    <w:rsid w:val="00055F29"/>
    <w:rsid w:val="00057769"/>
    <w:rsid w:val="00060982"/>
    <w:rsid w:val="00061682"/>
    <w:rsid w:val="0006172E"/>
    <w:rsid w:val="00062602"/>
    <w:rsid w:val="00065D9D"/>
    <w:rsid w:val="00066C23"/>
    <w:rsid w:val="00070AF4"/>
    <w:rsid w:val="00071F88"/>
    <w:rsid w:val="0007461A"/>
    <w:rsid w:val="000755EF"/>
    <w:rsid w:val="00076C9A"/>
    <w:rsid w:val="00083848"/>
    <w:rsid w:val="00083EF9"/>
    <w:rsid w:val="00085880"/>
    <w:rsid w:val="0009176E"/>
    <w:rsid w:val="00093BFE"/>
    <w:rsid w:val="00094513"/>
    <w:rsid w:val="00094E5E"/>
    <w:rsid w:val="00095585"/>
    <w:rsid w:val="0009692A"/>
    <w:rsid w:val="000A0365"/>
    <w:rsid w:val="000A25FE"/>
    <w:rsid w:val="000A417A"/>
    <w:rsid w:val="000A6B7D"/>
    <w:rsid w:val="000B0111"/>
    <w:rsid w:val="000B10F4"/>
    <w:rsid w:val="000B39A0"/>
    <w:rsid w:val="000B59BB"/>
    <w:rsid w:val="000B5EFC"/>
    <w:rsid w:val="000B66E5"/>
    <w:rsid w:val="000C2EF7"/>
    <w:rsid w:val="000C3676"/>
    <w:rsid w:val="000C6611"/>
    <w:rsid w:val="000D1CF2"/>
    <w:rsid w:val="000D28C2"/>
    <w:rsid w:val="000E3B0D"/>
    <w:rsid w:val="000F0A65"/>
    <w:rsid w:val="000F6675"/>
    <w:rsid w:val="00101B5C"/>
    <w:rsid w:val="00113FA3"/>
    <w:rsid w:val="00117228"/>
    <w:rsid w:val="00117E49"/>
    <w:rsid w:val="0012714D"/>
    <w:rsid w:val="00130156"/>
    <w:rsid w:val="00135E50"/>
    <w:rsid w:val="00135FF1"/>
    <w:rsid w:val="00150B5E"/>
    <w:rsid w:val="001536F7"/>
    <w:rsid w:val="00155A48"/>
    <w:rsid w:val="00161DDF"/>
    <w:rsid w:val="00164E34"/>
    <w:rsid w:val="0016659B"/>
    <w:rsid w:val="0016737E"/>
    <w:rsid w:val="00173126"/>
    <w:rsid w:val="00173A04"/>
    <w:rsid w:val="00174B5C"/>
    <w:rsid w:val="00174B8D"/>
    <w:rsid w:val="00175064"/>
    <w:rsid w:val="00175EFE"/>
    <w:rsid w:val="001766A3"/>
    <w:rsid w:val="001768A1"/>
    <w:rsid w:val="00176C98"/>
    <w:rsid w:val="001818A9"/>
    <w:rsid w:val="00181BB4"/>
    <w:rsid w:val="00186213"/>
    <w:rsid w:val="001877E7"/>
    <w:rsid w:val="001911B9"/>
    <w:rsid w:val="00192927"/>
    <w:rsid w:val="00196F0C"/>
    <w:rsid w:val="001A37ED"/>
    <w:rsid w:val="001A3DBF"/>
    <w:rsid w:val="001A573A"/>
    <w:rsid w:val="001A5887"/>
    <w:rsid w:val="001A627E"/>
    <w:rsid w:val="001B1C39"/>
    <w:rsid w:val="001B201B"/>
    <w:rsid w:val="001B206E"/>
    <w:rsid w:val="001B71FD"/>
    <w:rsid w:val="001C0BE9"/>
    <w:rsid w:val="001C0F07"/>
    <w:rsid w:val="001C184F"/>
    <w:rsid w:val="001C3CAE"/>
    <w:rsid w:val="001C5B3D"/>
    <w:rsid w:val="001C6435"/>
    <w:rsid w:val="001C64F0"/>
    <w:rsid w:val="001D2C93"/>
    <w:rsid w:val="001D7775"/>
    <w:rsid w:val="001E63EF"/>
    <w:rsid w:val="001F31C5"/>
    <w:rsid w:val="001F3BD1"/>
    <w:rsid w:val="001F5261"/>
    <w:rsid w:val="001F625F"/>
    <w:rsid w:val="00201D7F"/>
    <w:rsid w:val="00203212"/>
    <w:rsid w:val="0020352F"/>
    <w:rsid w:val="0020543F"/>
    <w:rsid w:val="002105FD"/>
    <w:rsid w:val="00212B9B"/>
    <w:rsid w:val="00213EC9"/>
    <w:rsid w:val="00216241"/>
    <w:rsid w:val="0022303E"/>
    <w:rsid w:val="00223523"/>
    <w:rsid w:val="002261F9"/>
    <w:rsid w:val="00226CC3"/>
    <w:rsid w:val="00232C1B"/>
    <w:rsid w:val="0023600B"/>
    <w:rsid w:val="00241F06"/>
    <w:rsid w:val="002423C5"/>
    <w:rsid w:val="00243B81"/>
    <w:rsid w:val="00245E26"/>
    <w:rsid w:val="002479F0"/>
    <w:rsid w:val="00250E99"/>
    <w:rsid w:val="0025678F"/>
    <w:rsid w:val="00256D13"/>
    <w:rsid w:val="00257B51"/>
    <w:rsid w:val="00261B17"/>
    <w:rsid w:val="00263FFE"/>
    <w:rsid w:val="00265649"/>
    <w:rsid w:val="0026685C"/>
    <w:rsid w:val="0026790C"/>
    <w:rsid w:val="0026795D"/>
    <w:rsid w:val="002726F4"/>
    <w:rsid w:val="00272C62"/>
    <w:rsid w:val="00273E98"/>
    <w:rsid w:val="002747C4"/>
    <w:rsid w:val="00275CB7"/>
    <w:rsid w:val="00280C5E"/>
    <w:rsid w:val="00282EF6"/>
    <w:rsid w:val="00283737"/>
    <w:rsid w:val="002841CF"/>
    <w:rsid w:val="00286197"/>
    <w:rsid w:val="002866EB"/>
    <w:rsid w:val="002913AC"/>
    <w:rsid w:val="0029393E"/>
    <w:rsid w:val="00293FEB"/>
    <w:rsid w:val="002A38BF"/>
    <w:rsid w:val="002A3B30"/>
    <w:rsid w:val="002A60CF"/>
    <w:rsid w:val="002A6D70"/>
    <w:rsid w:val="002B3077"/>
    <w:rsid w:val="002B5AE5"/>
    <w:rsid w:val="002C099D"/>
    <w:rsid w:val="002C1778"/>
    <w:rsid w:val="002C518E"/>
    <w:rsid w:val="002C5213"/>
    <w:rsid w:val="002C5CBF"/>
    <w:rsid w:val="002D0891"/>
    <w:rsid w:val="002D1CFF"/>
    <w:rsid w:val="002E13DC"/>
    <w:rsid w:val="002E51CD"/>
    <w:rsid w:val="002E740B"/>
    <w:rsid w:val="002F425E"/>
    <w:rsid w:val="0030328A"/>
    <w:rsid w:val="0030466D"/>
    <w:rsid w:val="00306A02"/>
    <w:rsid w:val="003072E0"/>
    <w:rsid w:val="00310CCA"/>
    <w:rsid w:val="00311B75"/>
    <w:rsid w:val="00311E88"/>
    <w:rsid w:val="00314171"/>
    <w:rsid w:val="00314FEC"/>
    <w:rsid w:val="00315352"/>
    <w:rsid w:val="003209DF"/>
    <w:rsid w:val="003232C8"/>
    <w:rsid w:val="00326795"/>
    <w:rsid w:val="00331114"/>
    <w:rsid w:val="00332504"/>
    <w:rsid w:val="003325AE"/>
    <w:rsid w:val="00343F6F"/>
    <w:rsid w:val="003443C5"/>
    <w:rsid w:val="00345200"/>
    <w:rsid w:val="00347AE7"/>
    <w:rsid w:val="00351B69"/>
    <w:rsid w:val="00351DBA"/>
    <w:rsid w:val="003539D8"/>
    <w:rsid w:val="00355503"/>
    <w:rsid w:val="00357967"/>
    <w:rsid w:val="00357D62"/>
    <w:rsid w:val="003606A7"/>
    <w:rsid w:val="0036219C"/>
    <w:rsid w:val="00362344"/>
    <w:rsid w:val="003659CC"/>
    <w:rsid w:val="0036651D"/>
    <w:rsid w:val="0036773A"/>
    <w:rsid w:val="003678A4"/>
    <w:rsid w:val="003714E6"/>
    <w:rsid w:val="003725AD"/>
    <w:rsid w:val="00373BA0"/>
    <w:rsid w:val="00374648"/>
    <w:rsid w:val="00374E61"/>
    <w:rsid w:val="0037528B"/>
    <w:rsid w:val="00376138"/>
    <w:rsid w:val="00376641"/>
    <w:rsid w:val="00376D16"/>
    <w:rsid w:val="00376E08"/>
    <w:rsid w:val="0037767C"/>
    <w:rsid w:val="0038050A"/>
    <w:rsid w:val="0038100C"/>
    <w:rsid w:val="00386945"/>
    <w:rsid w:val="003877C1"/>
    <w:rsid w:val="003961B0"/>
    <w:rsid w:val="00397B1D"/>
    <w:rsid w:val="003A0C56"/>
    <w:rsid w:val="003A2957"/>
    <w:rsid w:val="003A464B"/>
    <w:rsid w:val="003A52AD"/>
    <w:rsid w:val="003A5F1B"/>
    <w:rsid w:val="003A74A1"/>
    <w:rsid w:val="003B2BAD"/>
    <w:rsid w:val="003B3937"/>
    <w:rsid w:val="003B4CCA"/>
    <w:rsid w:val="003B6B20"/>
    <w:rsid w:val="003C0595"/>
    <w:rsid w:val="003C29CC"/>
    <w:rsid w:val="003C319E"/>
    <w:rsid w:val="003C358C"/>
    <w:rsid w:val="003C5A3B"/>
    <w:rsid w:val="003C6FFA"/>
    <w:rsid w:val="003D1A48"/>
    <w:rsid w:val="003D37C3"/>
    <w:rsid w:val="003D4749"/>
    <w:rsid w:val="003D4D10"/>
    <w:rsid w:val="003D54E4"/>
    <w:rsid w:val="003D5FC7"/>
    <w:rsid w:val="003E11EA"/>
    <w:rsid w:val="003E38CB"/>
    <w:rsid w:val="003E65DA"/>
    <w:rsid w:val="003E6FB6"/>
    <w:rsid w:val="003F063C"/>
    <w:rsid w:val="003F219F"/>
    <w:rsid w:val="003F44B1"/>
    <w:rsid w:val="003F538E"/>
    <w:rsid w:val="003F53F8"/>
    <w:rsid w:val="003F5BF6"/>
    <w:rsid w:val="003F7B12"/>
    <w:rsid w:val="003F7DA1"/>
    <w:rsid w:val="00403EE9"/>
    <w:rsid w:val="00405F05"/>
    <w:rsid w:val="00407ED7"/>
    <w:rsid w:val="00414238"/>
    <w:rsid w:val="00414589"/>
    <w:rsid w:val="0041493E"/>
    <w:rsid w:val="00415237"/>
    <w:rsid w:val="0041568F"/>
    <w:rsid w:val="00415876"/>
    <w:rsid w:val="00416C81"/>
    <w:rsid w:val="004262E5"/>
    <w:rsid w:val="004275BE"/>
    <w:rsid w:val="004310FD"/>
    <w:rsid w:val="0043300B"/>
    <w:rsid w:val="00440578"/>
    <w:rsid w:val="0044366E"/>
    <w:rsid w:val="00444453"/>
    <w:rsid w:val="00445022"/>
    <w:rsid w:val="004468DE"/>
    <w:rsid w:val="004507E2"/>
    <w:rsid w:val="004516C8"/>
    <w:rsid w:val="00454B5D"/>
    <w:rsid w:val="00464900"/>
    <w:rsid w:val="00465D13"/>
    <w:rsid w:val="00465EE8"/>
    <w:rsid w:val="00467359"/>
    <w:rsid w:val="0046758E"/>
    <w:rsid w:val="004713F5"/>
    <w:rsid w:val="00472A91"/>
    <w:rsid w:val="00476E56"/>
    <w:rsid w:val="00480F59"/>
    <w:rsid w:val="00483AEB"/>
    <w:rsid w:val="00485143"/>
    <w:rsid w:val="00485204"/>
    <w:rsid w:val="00485228"/>
    <w:rsid w:val="00490295"/>
    <w:rsid w:val="00492BD4"/>
    <w:rsid w:val="004936BA"/>
    <w:rsid w:val="00494049"/>
    <w:rsid w:val="004971D6"/>
    <w:rsid w:val="004A1080"/>
    <w:rsid w:val="004A7807"/>
    <w:rsid w:val="004A788E"/>
    <w:rsid w:val="004B012F"/>
    <w:rsid w:val="004B063C"/>
    <w:rsid w:val="004B3142"/>
    <w:rsid w:val="004B38E7"/>
    <w:rsid w:val="004C28D6"/>
    <w:rsid w:val="004D340E"/>
    <w:rsid w:val="004D79B8"/>
    <w:rsid w:val="004E068C"/>
    <w:rsid w:val="004E25DA"/>
    <w:rsid w:val="004E3F23"/>
    <w:rsid w:val="004E4C67"/>
    <w:rsid w:val="004E51F8"/>
    <w:rsid w:val="004E5F3A"/>
    <w:rsid w:val="004F1706"/>
    <w:rsid w:val="004F1741"/>
    <w:rsid w:val="004F224F"/>
    <w:rsid w:val="005070DA"/>
    <w:rsid w:val="00510FA0"/>
    <w:rsid w:val="00513BF5"/>
    <w:rsid w:val="0052168F"/>
    <w:rsid w:val="0052458C"/>
    <w:rsid w:val="00527253"/>
    <w:rsid w:val="005274B5"/>
    <w:rsid w:val="00530C70"/>
    <w:rsid w:val="00532355"/>
    <w:rsid w:val="00533DD7"/>
    <w:rsid w:val="00536CD9"/>
    <w:rsid w:val="0054127F"/>
    <w:rsid w:val="005426AA"/>
    <w:rsid w:val="00542737"/>
    <w:rsid w:val="005462CF"/>
    <w:rsid w:val="0054653A"/>
    <w:rsid w:val="00547441"/>
    <w:rsid w:val="00550C1A"/>
    <w:rsid w:val="0055269E"/>
    <w:rsid w:val="00556CCD"/>
    <w:rsid w:val="00557A35"/>
    <w:rsid w:val="00561321"/>
    <w:rsid w:val="005624E8"/>
    <w:rsid w:val="00564F29"/>
    <w:rsid w:val="005677BF"/>
    <w:rsid w:val="00567EBE"/>
    <w:rsid w:val="00572FC6"/>
    <w:rsid w:val="00575504"/>
    <w:rsid w:val="005828E0"/>
    <w:rsid w:val="00582E0E"/>
    <w:rsid w:val="0058480E"/>
    <w:rsid w:val="00591D2F"/>
    <w:rsid w:val="00593714"/>
    <w:rsid w:val="00594B02"/>
    <w:rsid w:val="00597319"/>
    <w:rsid w:val="005A00B3"/>
    <w:rsid w:val="005A07CE"/>
    <w:rsid w:val="005A1762"/>
    <w:rsid w:val="005A2C59"/>
    <w:rsid w:val="005A360E"/>
    <w:rsid w:val="005A43F3"/>
    <w:rsid w:val="005B0A52"/>
    <w:rsid w:val="005B1B16"/>
    <w:rsid w:val="005B322D"/>
    <w:rsid w:val="005B69D9"/>
    <w:rsid w:val="005C0BD3"/>
    <w:rsid w:val="005C2C51"/>
    <w:rsid w:val="005C378B"/>
    <w:rsid w:val="005C4EA5"/>
    <w:rsid w:val="005C50BD"/>
    <w:rsid w:val="005D188C"/>
    <w:rsid w:val="005D2B23"/>
    <w:rsid w:val="005D56F9"/>
    <w:rsid w:val="005D590D"/>
    <w:rsid w:val="005D79FD"/>
    <w:rsid w:val="005E40A0"/>
    <w:rsid w:val="005E4F5C"/>
    <w:rsid w:val="005F35FB"/>
    <w:rsid w:val="005F40D9"/>
    <w:rsid w:val="005F4508"/>
    <w:rsid w:val="005F47BC"/>
    <w:rsid w:val="005F75B9"/>
    <w:rsid w:val="00601AA8"/>
    <w:rsid w:val="006027C5"/>
    <w:rsid w:val="006061C1"/>
    <w:rsid w:val="006066D8"/>
    <w:rsid w:val="00610D91"/>
    <w:rsid w:val="00613941"/>
    <w:rsid w:val="00616EF2"/>
    <w:rsid w:val="006202E3"/>
    <w:rsid w:val="00626B9A"/>
    <w:rsid w:val="00626D8C"/>
    <w:rsid w:val="00630087"/>
    <w:rsid w:val="00631385"/>
    <w:rsid w:val="00631CFD"/>
    <w:rsid w:val="006328A0"/>
    <w:rsid w:val="006328D2"/>
    <w:rsid w:val="0063382D"/>
    <w:rsid w:val="00634637"/>
    <w:rsid w:val="00634DDD"/>
    <w:rsid w:val="00635D59"/>
    <w:rsid w:val="00642866"/>
    <w:rsid w:val="006447F7"/>
    <w:rsid w:val="006463C0"/>
    <w:rsid w:val="0064655E"/>
    <w:rsid w:val="00650104"/>
    <w:rsid w:val="00652085"/>
    <w:rsid w:val="006526C2"/>
    <w:rsid w:val="00655241"/>
    <w:rsid w:val="00655FCE"/>
    <w:rsid w:val="006574D8"/>
    <w:rsid w:val="00657551"/>
    <w:rsid w:val="00660239"/>
    <w:rsid w:val="0066061C"/>
    <w:rsid w:val="0066071E"/>
    <w:rsid w:val="0066266E"/>
    <w:rsid w:val="00662B0E"/>
    <w:rsid w:val="00662EFF"/>
    <w:rsid w:val="00671839"/>
    <w:rsid w:val="00672332"/>
    <w:rsid w:val="00676AD0"/>
    <w:rsid w:val="00677CF2"/>
    <w:rsid w:val="00690458"/>
    <w:rsid w:val="00691592"/>
    <w:rsid w:val="00692B1D"/>
    <w:rsid w:val="006935A5"/>
    <w:rsid w:val="0069541E"/>
    <w:rsid w:val="006A11E6"/>
    <w:rsid w:val="006B0392"/>
    <w:rsid w:val="006B1DCC"/>
    <w:rsid w:val="006B25D2"/>
    <w:rsid w:val="006B34F7"/>
    <w:rsid w:val="006C01FA"/>
    <w:rsid w:val="006C177C"/>
    <w:rsid w:val="006E10F2"/>
    <w:rsid w:val="006E5A01"/>
    <w:rsid w:val="006E620F"/>
    <w:rsid w:val="006E74E8"/>
    <w:rsid w:val="006F0615"/>
    <w:rsid w:val="006F199A"/>
    <w:rsid w:val="006F1C34"/>
    <w:rsid w:val="006F3323"/>
    <w:rsid w:val="006F485A"/>
    <w:rsid w:val="006F4CCD"/>
    <w:rsid w:val="006F5131"/>
    <w:rsid w:val="006F7BDD"/>
    <w:rsid w:val="007028D6"/>
    <w:rsid w:val="00702F98"/>
    <w:rsid w:val="007072AD"/>
    <w:rsid w:val="00710DB0"/>
    <w:rsid w:val="0071721D"/>
    <w:rsid w:val="007173C0"/>
    <w:rsid w:val="007204BC"/>
    <w:rsid w:val="00720602"/>
    <w:rsid w:val="007209AC"/>
    <w:rsid w:val="007259FA"/>
    <w:rsid w:val="00726E7C"/>
    <w:rsid w:val="0072706E"/>
    <w:rsid w:val="0072714D"/>
    <w:rsid w:val="00727971"/>
    <w:rsid w:val="00731085"/>
    <w:rsid w:val="00734662"/>
    <w:rsid w:val="00734A34"/>
    <w:rsid w:val="00734B52"/>
    <w:rsid w:val="007358F5"/>
    <w:rsid w:val="00735FF7"/>
    <w:rsid w:val="00737590"/>
    <w:rsid w:val="00737D35"/>
    <w:rsid w:val="00742CC2"/>
    <w:rsid w:val="0074317F"/>
    <w:rsid w:val="007467A5"/>
    <w:rsid w:val="0075186D"/>
    <w:rsid w:val="007619BF"/>
    <w:rsid w:val="00761D0B"/>
    <w:rsid w:val="00762019"/>
    <w:rsid w:val="0076298F"/>
    <w:rsid w:val="00763D53"/>
    <w:rsid w:val="007649D1"/>
    <w:rsid w:val="007667CB"/>
    <w:rsid w:val="00770E4C"/>
    <w:rsid w:val="00771251"/>
    <w:rsid w:val="00775E82"/>
    <w:rsid w:val="007765B1"/>
    <w:rsid w:val="00777153"/>
    <w:rsid w:val="0078024A"/>
    <w:rsid w:val="007805D4"/>
    <w:rsid w:val="00780EEF"/>
    <w:rsid w:val="00790FC3"/>
    <w:rsid w:val="007912A8"/>
    <w:rsid w:val="007913C3"/>
    <w:rsid w:val="007948EC"/>
    <w:rsid w:val="00796745"/>
    <w:rsid w:val="00796E84"/>
    <w:rsid w:val="007A0325"/>
    <w:rsid w:val="007A1E72"/>
    <w:rsid w:val="007A33DD"/>
    <w:rsid w:val="007A3592"/>
    <w:rsid w:val="007A38F2"/>
    <w:rsid w:val="007A4979"/>
    <w:rsid w:val="007B1106"/>
    <w:rsid w:val="007B3A5E"/>
    <w:rsid w:val="007B53FA"/>
    <w:rsid w:val="007B5FFD"/>
    <w:rsid w:val="007C4BB7"/>
    <w:rsid w:val="007C5914"/>
    <w:rsid w:val="007C7FED"/>
    <w:rsid w:val="007D0295"/>
    <w:rsid w:val="007D4760"/>
    <w:rsid w:val="007D48D6"/>
    <w:rsid w:val="007D55DE"/>
    <w:rsid w:val="007D5B13"/>
    <w:rsid w:val="007D77D3"/>
    <w:rsid w:val="007D7BCC"/>
    <w:rsid w:val="007D7DCE"/>
    <w:rsid w:val="007E0AF2"/>
    <w:rsid w:val="007E1C43"/>
    <w:rsid w:val="007E3624"/>
    <w:rsid w:val="007E5D78"/>
    <w:rsid w:val="007E707E"/>
    <w:rsid w:val="007E7B2E"/>
    <w:rsid w:val="007F0104"/>
    <w:rsid w:val="0080105D"/>
    <w:rsid w:val="008035E5"/>
    <w:rsid w:val="00812B93"/>
    <w:rsid w:val="00814541"/>
    <w:rsid w:val="0081501A"/>
    <w:rsid w:val="008157E0"/>
    <w:rsid w:val="00816AA6"/>
    <w:rsid w:val="00823EED"/>
    <w:rsid w:val="00826653"/>
    <w:rsid w:val="008276CF"/>
    <w:rsid w:val="00827738"/>
    <w:rsid w:val="00832141"/>
    <w:rsid w:val="008330F3"/>
    <w:rsid w:val="00833528"/>
    <w:rsid w:val="00833972"/>
    <w:rsid w:val="00834678"/>
    <w:rsid w:val="008357F4"/>
    <w:rsid w:val="00841D05"/>
    <w:rsid w:val="0084707E"/>
    <w:rsid w:val="00847E09"/>
    <w:rsid w:val="00850918"/>
    <w:rsid w:val="0085693A"/>
    <w:rsid w:val="008574C2"/>
    <w:rsid w:val="008601C6"/>
    <w:rsid w:val="00863201"/>
    <w:rsid w:val="0086348A"/>
    <w:rsid w:val="00863D32"/>
    <w:rsid w:val="00867F97"/>
    <w:rsid w:val="00872409"/>
    <w:rsid w:val="00874BDD"/>
    <w:rsid w:val="00880189"/>
    <w:rsid w:val="00881E56"/>
    <w:rsid w:val="00882C42"/>
    <w:rsid w:val="00884126"/>
    <w:rsid w:val="008844B3"/>
    <w:rsid w:val="008851E7"/>
    <w:rsid w:val="00892670"/>
    <w:rsid w:val="0089341C"/>
    <w:rsid w:val="008969CF"/>
    <w:rsid w:val="008A00A1"/>
    <w:rsid w:val="008A080E"/>
    <w:rsid w:val="008A18F2"/>
    <w:rsid w:val="008A5132"/>
    <w:rsid w:val="008A5C15"/>
    <w:rsid w:val="008A74D3"/>
    <w:rsid w:val="008B0399"/>
    <w:rsid w:val="008B46C8"/>
    <w:rsid w:val="008C099A"/>
    <w:rsid w:val="008C0E2F"/>
    <w:rsid w:val="008C158C"/>
    <w:rsid w:val="008C3353"/>
    <w:rsid w:val="008C3DBA"/>
    <w:rsid w:val="008C5FE8"/>
    <w:rsid w:val="008C6A5B"/>
    <w:rsid w:val="008D0F85"/>
    <w:rsid w:val="008D0FC2"/>
    <w:rsid w:val="008D2641"/>
    <w:rsid w:val="008D3502"/>
    <w:rsid w:val="008D45E3"/>
    <w:rsid w:val="008D6588"/>
    <w:rsid w:val="008D6712"/>
    <w:rsid w:val="008E3AF1"/>
    <w:rsid w:val="008E400A"/>
    <w:rsid w:val="008F147E"/>
    <w:rsid w:val="008F5CCB"/>
    <w:rsid w:val="008F6921"/>
    <w:rsid w:val="008F706B"/>
    <w:rsid w:val="0090018D"/>
    <w:rsid w:val="00900242"/>
    <w:rsid w:val="0090286A"/>
    <w:rsid w:val="00902C4D"/>
    <w:rsid w:val="009053FB"/>
    <w:rsid w:val="00905FA7"/>
    <w:rsid w:val="0090638D"/>
    <w:rsid w:val="00906928"/>
    <w:rsid w:val="00913CD9"/>
    <w:rsid w:val="0091578A"/>
    <w:rsid w:val="0091788D"/>
    <w:rsid w:val="00920C41"/>
    <w:rsid w:val="009215B7"/>
    <w:rsid w:val="00921D3D"/>
    <w:rsid w:val="00926FFC"/>
    <w:rsid w:val="00930111"/>
    <w:rsid w:val="0093350C"/>
    <w:rsid w:val="00933714"/>
    <w:rsid w:val="0093459D"/>
    <w:rsid w:val="00934F26"/>
    <w:rsid w:val="0093634B"/>
    <w:rsid w:val="00937F88"/>
    <w:rsid w:val="00942E88"/>
    <w:rsid w:val="00944FCC"/>
    <w:rsid w:val="00946BDF"/>
    <w:rsid w:val="00951781"/>
    <w:rsid w:val="00954EF4"/>
    <w:rsid w:val="00955851"/>
    <w:rsid w:val="009559BF"/>
    <w:rsid w:val="00961C3F"/>
    <w:rsid w:val="0096347A"/>
    <w:rsid w:val="00963800"/>
    <w:rsid w:val="00970A63"/>
    <w:rsid w:val="00972001"/>
    <w:rsid w:val="00972348"/>
    <w:rsid w:val="00975180"/>
    <w:rsid w:val="009779F5"/>
    <w:rsid w:val="0098110D"/>
    <w:rsid w:val="009811CC"/>
    <w:rsid w:val="009846A0"/>
    <w:rsid w:val="00990BF1"/>
    <w:rsid w:val="00991154"/>
    <w:rsid w:val="00993615"/>
    <w:rsid w:val="009A4491"/>
    <w:rsid w:val="009A50DE"/>
    <w:rsid w:val="009A6175"/>
    <w:rsid w:val="009A67A9"/>
    <w:rsid w:val="009A7E52"/>
    <w:rsid w:val="009B13B6"/>
    <w:rsid w:val="009B407A"/>
    <w:rsid w:val="009B54C9"/>
    <w:rsid w:val="009B6379"/>
    <w:rsid w:val="009B6A2D"/>
    <w:rsid w:val="009B7251"/>
    <w:rsid w:val="009B7497"/>
    <w:rsid w:val="009C19AB"/>
    <w:rsid w:val="009C5113"/>
    <w:rsid w:val="009C54E2"/>
    <w:rsid w:val="009C6DEE"/>
    <w:rsid w:val="009C7F78"/>
    <w:rsid w:val="009D0B27"/>
    <w:rsid w:val="009D5635"/>
    <w:rsid w:val="009D7091"/>
    <w:rsid w:val="009E01C0"/>
    <w:rsid w:val="009E2FF3"/>
    <w:rsid w:val="009E47C0"/>
    <w:rsid w:val="009E60FD"/>
    <w:rsid w:val="009F0442"/>
    <w:rsid w:val="009F1B39"/>
    <w:rsid w:val="009F26B6"/>
    <w:rsid w:val="009F6075"/>
    <w:rsid w:val="009F6D1C"/>
    <w:rsid w:val="00A0146F"/>
    <w:rsid w:val="00A025E4"/>
    <w:rsid w:val="00A03345"/>
    <w:rsid w:val="00A0356D"/>
    <w:rsid w:val="00A0478D"/>
    <w:rsid w:val="00A0772E"/>
    <w:rsid w:val="00A078AD"/>
    <w:rsid w:val="00A10C06"/>
    <w:rsid w:val="00A2031F"/>
    <w:rsid w:val="00A21363"/>
    <w:rsid w:val="00A22305"/>
    <w:rsid w:val="00A22749"/>
    <w:rsid w:val="00A25E93"/>
    <w:rsid w:val="00A26295"/>
    <w:rsid w:val="00A27D59"/>
    <w:rsid w:val="00A324D7"/>
    <w:rsid w:val="00A36800"/>
    <w:rsid w:val="00A36B46"/>
    <w:rsid w:val="00A41082"/>
    <w:rsid w:val="00A41BFA"/>
    <w:rsid w:val="00A429BA"/>
    <w:rsid w:val="00A4320C"/>
    <w:rsid w:val="00A43407"/>
    <w:rsid w:val="00A4545F"/>
    <w:rsid w:val="00A45DCF"/>
    <w:rsid w:val="00A46087"/>
    <w:rsid w:val="00A546C4"/>
    <w:rsid w:val="00A55896"/>
    <w:rsid w:val="00A60489"/>
    <w:rsid w:val="00A66296"/>
    <w:rsid w:val="00A66FA7"/>
    <w:rsid w:val="00A711B5"/>
    <w:rsid w:val="00A71A33"/>
    <w:rsid w:val="00A71FA5"/>
    <w:rsid w:val="00A73988"/>
    <w:rsid w:val="00A77CAA"/>
    <w:rsid w:val="00A80EB7"/>
    <w:rsid w:val="00A84588"/>
    <w:rsid w:val="00A847F8"/>
    <w:rsid w:val="00A85E0F"/>
    <w:rsid w:val="00A87797"/>
    <w:rsid w:val="00A9005E"/>
    <w:rsid w:val="00A94850"/>
    <w:rsid w:val="00A96179"/>
    <w:rsid w:val="00A96E4D"/>
    <w:rsid w:val="00AA396F"/>
    <w:rsid w:val="00AA4D90"/>
    <w:rsid w:val="00AB3865"/>
    <w:rsid w:val="00AC4E5A"/>
    <w:rsid w:val="00AC7914"/>
    <w:rsid w:val="00AD36B1"/>
    <w:rsid w:val="00AD3A10"/>
    <w:rsid w:val="00AD5215"/>
    <w:rsid w:val="00AE0555"/>
    <w:rsid w:val="00AE16B3"/>
    <w:rsid w:val="00AE26F4"/>
    <w:rsid w:val="00AE4415"/>
    <w:rsid w:val="00AE5CB3"/>
    <w:rsid w:val="00AF0657"/>
    <w:rsid w:val="00AF286B"/>
    <w:rsid w:val="00AF466C"/>
    <w:rsid w:val="00B03C95"/>
    <w:rsid w:val="00B059DD"/>
    <w:rsid w:val="00B05B8D"/>
    <w:rsid w:val="00B10C12"/>
    <w:rsid w:val="00B11828"/>
    <w:rsid w:val="00B13C5B"/>
    <w:rsid w:val="00B15306"/>
    <w:rsid w:val="00B15621"/>
    <w:rsid w:val="00B16FED"/>
    <w:rsid w:val="00B17160"/>
    <w:rsid w:val="00B21F49"/>
    <w:rsid w:val="00B22934"/>
    <w:rsid w:val="00B2483C"/>
    <w:rsid w:val="00B341D8"/>
    <w:rsid w:val="00B35A0E"/>
    <w:rsid w:val="00B37799"/>
    <w:rsid w:val="00B4016F"/>
    <w:rsid w:val="00B43A63"/>
    <w:rsid w:val="00B50B16"/>
    <w:rsid w:val="00B50D46"/>
    <w:rsid w:val="00B52DAE"/>
    <w:rsid w:val="00B56E1D"/>
    <w:rsid w:val="00B612B9"/>
    <w:rsid w:val="00B61D56"/>
    <w:rsid w:val="00B64FB6"/>
    <w:rsid w:val="00B76D22"/>
    <w:rsid w:val="00B77D06"/>
    <w:rsid w:val="00B81192"/>
    <w:rsid w:val="00B820F3"/>
    <w:rsid w:val="00B846FC"/>
    <w:rsid w:val="00B86F3D"/>
    <w:rsid w:val="00B87900"/>
    <w:rsid w:val="00B90572"/>
    <w:rsid w:val="00B90A53"/>
    <w:rsid w:val="00B90C19"/>
    <w:rsid w:val="00B923AE"/>
    <w:rsid w:val="00B92A7B"/>
    <w:rsid w:val="00B93A0F"/>
    <w:rsid w:val="00BA07A2"/>
    <w:rsid w:val="00BA1C8F"/>
    <w:rsid w:val="00BA293A"/>
    <w:rsid w:val="00BA3A11"/>
    <w:rsid w:val="00BA504F"/>
    <w:rsid w:val="00BA7A6B"/>
    <w:rsid w:val="00BA7F58"/>
    <w:rsid w:val="00BB0651"/>
    <w:rsid w:val="00BB0F77"/>
    <w:rsid w:val="00BB18BC"/>
    <w:rsid w:val="00BB353C"/>
    <w:rsid w:val="00BB681B"/>
    <w:rsid w:val="00BB7112"/>
    <w:rsid w:val="00BC2168"/>
    <w:rsid w:val="00BC2640"/>
    <w:rsid w:val="00BC2BAB"/>
    <w:rsid w:val="00BC2F11"/>
    <w:rsid w:val="00BD1F4D"/>
    <w:rsid w:val="00BD2D6B"/>
    <w:rsid w:val="00BD45EA"/>
    <w:rsid w:val="00BD59F9"/>
    <w:rsid w:val="00BD64C1"/>
    <w:rsid w:val="00BD6D91"/>
    <w:rsid w:val="00BE7E9F"/>
    <w:rsid w:val="00BF1F6F"/>
    <w:rsid w:val="00BF298D"/>
    <w:rsid w:val="00BF34E6"/>
    <w:rsid w:val="00C00704"/>
    <w:rsid w:val="00C02E38"/>
    <w:rsid w:val="00C11ED5"/>
    <w:rsid w:val="00C1290E"/>
    <w:rsid w:val="00C15115"/>
    <w:rsid w:val="00C16717"/>
    <w:rsid w:val="00C20A86"/>
    <w:rsid w:val="00C25009"/>
    <w:rsid w:val="00C2536E"/>
    <w:rsid w:val="00C270A7"/>
    <w:rsid w:val="00C27357"/>
    <w:rsid w:val="00C30562"/>
    <w:rsid w:val="00C30883"/>
    <w:rsid w:val="00C322F5"/>
    <w:rsid w:val="00C323DC"/>
    <w:rsid w:val="00C36509"/>
    <w:rsid w:val="00C40239"/>
    <w:rsid w:val="00C41445"/>
    <w:rsid w:val="00C414D0"/>
    <w:rsid w:val="00C4569B"/>
    <w:rsid w:val="00C45ADD"/>
    <w:rsid w:val="00C469CD"/>
    <w:rsid w:val="00C47FA0"/>
    <w:rsid w:val="00C50A53"/>
    <w:rsid w:val="00C50EE6"/>
    <w:rsid w:val="00C53A85"/>
    <w:rsid w:val="00C57336"/>
    <w:rsid w:val="00C600F8"/>
    <w:rsid w:val="00C612AE"/>
    <w:rsid w:val="00C71101"/>
    <w:rsid w:val="00C720A5"/>
    <w:rsid w:val="00C73488"/>
    <w:rsid w:val="00C741DA"/>
    <w:rsid w:val="00C75F87"/>
    <w:rsid w:val="00C77931"/>
    <w:rsid w:val="00C803D0"/>
    <w:rsid w:val="00C81DE5"/>
    <w:rsid w:val="00C8699B"/>
    <w:rsid w:val="00C90EEF"/>
    <w:rsid w:val="00C91565"/>
    <w:rsid w:val="00C929F4"/>
    <w:rsid w:val="00C945FF"/>
    <w:rsid w:val="00C9540D"/>
    <w:rsid w:val="00C97DFE"/>
    <w:rsid w:val="00CA357D"/>
    <w:rsid w:val="00CA3769"/>
    <w:rsid w:val="00CA3D36"/>
    <w:rsid w:val="00CA624D"/>
    <w:rsid w:val="00CA6621"/>
    <w:rsid w:val="00CA7C74"/>
    <w:rsid w:val="00CA7E45"/>
    <w:rsid w:val="00CB36DE"/>
    <w:rsid w:val="00CB5C7E"/>
    <w:rsid w:val="00CB61A7"/>
    <w:rsid w:val="00CB7F73"/>
    <w:rsid w:val="00CC0F92"/>
    <w:rsid w:val="00CC2331"/>
    <w:rsid w:val="00CC532F"/>
    <w:rsid w:val="00CD2095"/>
    <w:rsid w:val="00CD25F5"/>
    <w:rsid w:val="00CD297E"/>
    <w:rsid w:val="00CD39B0"/>
    <w:rsid w:val="00CE0337"/>
    <w:rsid w:val="00CE08D2"/>
    <w:rsid w:val="00CE0A82"/>
    <w:rsid w:val="00CE2638"/>
    <w:rsid w:val="00CE4BC0"/>
    <w:rsid w:val="00CE7D73"/>
    <w:rsid w:val="00CF2C2B"/>
    <w:rsid w:val="00CF3D38"/>
    <w:rsid w:val="00CF5763"/>
    <w:rsid w:val="00D00D73"/>
    <w:rsid w:val="00D01A63"/>
    <w:rsid w:val="00D04671"/>
    <w:rsid w:val="00D05688"/>
    <w:rsid w:val="00D13718"/>
    <w:rsid w:val="00D162D4"/>
    <w:rsid w:val="00D1652B"/>
    <w:rsid w:val="00D20C40"/>
    <w:rsid w:val="00D21395"/>
    <w:rsid w:val="00D21E91"/>
    <w:rsid w:val="00D225AF"/>
    <w:rsid w:val="00D2286B"/>
    <w:rsid w:val="00D272AC"/>
    <w:rsid w:val="00D316DF"/>
    <w:rsid w:val="00D32599"/>
    <w:rsid w:val="00D33DFA"/>
    <w:rsid w:val="00D36084"/>
    <w:rsid w:val="00D3651D"/>
    <w:rsid w:val="00D36929"/>
    <w:rsid w:val="00D40865"/>
    <w:rsid w:val="00D409C7"/>
    <w:rsid w:val="00D41ECF"/>
    <w:rsid w:val="00D4367D"/>
    <w:rsid w:val="00D46DFE"/>
    <w:rsid w:val="00D51325"/>
    <w:rsid w:val="00D51637"/>
    <w:rsid w:val="00D518AC"/>
    <w:rsid w:val="00D52266"/>
    <w:rsid w:val="00D56960"/>
    <w:rsid w:val="00D5701E"/>
    <w:rsid w:val="00D576C7"/>
    <w:rsid w:val="00D57700"/>
    <w:rsid w:val="00D60238"/>
    <w:rsid w:val="00D62D39"/>
    <w:rsid w:val="00D63272"/>
    <w:rsid w:val="00D63CA4"/>
    <w:rsid w:val="00D649E4"/>
    <w:rsid w:val="00D727AC"/>
    <w:rsid w:val="00D7357F"/>
    <w:rsid w:val="00D749D8"/>
    <w:rsid w:val="00D756EA"/>
    <w:rsid w:val="00D808DD"/>
    <w:rsid w:val="00D809B1"/>
    <w:rsid w:val="00D8191B"/>
    <w:rsid w:val="00D8522A"/>
    <w:rsid w:val="00D85968"/>
    <w:rsid w:val="00D90FFC"/>
    <w:rsid w:val="00D95796"/>
    <w:rsid w:val="00D9688F"/>
    <w:rsid w:val="00D96E2C"/>
    <w:rsid w:val="00DA197C"/>
    <w:rsid w:val="00DA28FC"/>
    <w:rsid w:val="00DB11B8"/>
    <w:rsid w:val="00DB58BB"/>
    <w:rsid w:val="00DC6F64"/>
    <w:rsid w:val="00DD42BF"/>
    <w:rsid w:val="00DD4C36"/>
    <w:rsid w:val="00DD62CE"/>
    <w:rsid w:val="00DE1308"/>
    <w:rsid w:val="00DE1928"/>
    <w:rsid w:val="00DE41BE"/>
    <w:rsid w:val="00DE6861"/>
    <w:rsid w:val="00DE75F7"/>
    <w:rsid w:val="00DE7BE2"/>
    <w:rsid w:val="00E020FD"/>
    <w:rsid w:val="00E036F4"/>
    <w:rsid w:val="00E05EC3"/>
    <w:rsid w:val="00E06766"/>
    <w:rsid w:val="00E0719D"/>
    <w:rsid w:val="00E103A5"/>
    <w:rsid w:val="00E158C5"/>
    <w:rsid w:val="00E2313C"/>
    <w:rsid w:val="00E265C1"/>
    <w:rsid w:val="00E26C4F"/>
    <w:rsid w:val="00E27C3D"/>
    <w:rsid w:val="00E33014"/>
    <w:rsid w:val="00E3450E"/>
    <w:rsid w:val="00E40510"/>
    <w:rsid w:val="00E40E83"/>
    <w:rsid w:val="00E465CC"/>
    <w:rsid w:val="00E47646"/>
    <w:rsid w:val="00E47B9F"/>
    <w:rsid w:val="00E51250"/>
    <w:rsid w:val="00E51520"/>
    <w:rsid w:val="00E52EAA"/>
    <w:rsid w:val="00E62CD0"/>
    <w:rsid w:val="00E725E2"/>
    <w:rsid w:val="00E73C37"/>
    <w:rsid w:val="00E7691C"/>
    <w:rsid w:val="00E81A9C"/>
    <w:rsid w:val="00E82598"/>
    <w:rsid w:val="00E8601F"/>
    <w:rsid w:val="00E92140"/>
    <w:rsid w:val="00E9626E"/>
    <w:rsid w:val="00E9787E"/>
    <w:rsid w:val="00E97915"/>
    <w:rsid w:val="00EA13F9"/>
    <w:rsid w:val="00EA3D18"/>
    <w:rsid w:val="00EA5C6E"/>
    <w:rsid w:val="00EA7120"/>
    <w:rsid w:val="00EB041D"/>
    <w:rsid w:val="00EB0EE8"/>
    <w:rsid w:val="00EB26AA"/>
    <w:rsid w:val="00EB2805"/>
    <w:rsid w:val="00EB36E5"/>
    <w:rsid w:val="00EB4782"/>
    <w:rsid w:val="00EB4837"/>
    <w:rsid w:val="00EB6EF0"/>
    <w:rsid w:val="00EB7174"/>
    <w:rsid w:val="00EB77AA"/>
    <w:rsid w:val="00EC6B46"/>
    <w:rsid w:val="00ED0C02"/>
    <w:rsid w:val="00ED34BF"/>
    <w:rsid w:val="00ED3B22"/>
    <w:rsid w:val="00ED3D27"/>
    <w:rsid w:val="00ED468C"/>
    <w:rsid w:val="00ED6CF7"/>
    <w:rsid w:val="00ED7801"/>
    <w:rsid w:val="00EE019F"/>
    <w:rsid w:val="00EE4E07"/>
    <w:rsid w:val="00EE57A3"/>
    <w:rsid w:val="00EE64AC"/>
    <w:rsid w:val="00EE7710"/>
    <w:rsid w:val="00EE7C39"/>
    <w:rsid w:val="00EF0C7F"/>
    <w:rsid w:val="00EF1509"/>
    <w:rsid w:val="00EF192B"/>
    <w:rsid w:val="00EF20A7"/>
    <w:rsid w:val="00EF655F"/>
    <w:rsid w:val="00EF693C"/>
    <w:rsid w:val="00EF6CCD"/>
    <w:rsid w:val="00EF76A2"/>
    <w:rsid w:val="00F03DE0"/>
    <w:rsid w:val="00F05EEF"/>
    <w:rsid w:val="00F10FAD"/>
    <w:rsid w:val="00F11FBF"/>
    <w:rsid w:val="00F145CB"/>
    <w:rsid w:val="00F151ED"/>
    <w:rsid w:val="00F1553B"/>
    <w:rsid w:val="00F17C1E"/>
    <w:rsid w:val="00F2334C"/>
    <w:rsid w:val="00F25917"/>
    <w:rsid w:val="00F25B4E"/>
    <w:rsid w:val="00F25FD0"/>
    <w:rsid w:val="00F33A5F"/>
    <w:rsid w:val="00F341A0"/>
    <w:rsid w:val="00F36E35"/>
    <w:rsid w:val="00F37E43"/>
    <w:rsid w:val="00F405E0"/>
    <w:rsid w:val="00F43206"/>
    <w:rsid w:val="00F4522B"/>
    <w:rsid w:val="00F45276"/>
    <w:rsid w:val="00F47685"/>
    <w:rsid w:val="00F51F9E"/>
    <w:rsid w:val="00F5337D"/>
    <w:rsid w:val="00F542A4"/>
    <w:rsid w:val="00F60B22"/>
    <w:rsid w:val="00F64DF6"/>
    <w:rsid w:val="00F653BE"/>
    <w:rsid w:val="00F665E1"/>
    <w:rsid w:val="00F72D68"/>
    <w:rsid w:val="00F74AFD"/>
    <w:rsid w:val="00F76403"/>
    <w:rsid w:val="00F82D11"/>
    <w:rsid w:val="00F82F4E"/>
    <w:rsid w:val="00F83CF7"/>
    <w:rsid w:val="00F86ECF"/>
    <w:rsid w:val="00F9007D"/>
    <w:rsid w:val="00F91ADF"/>
    <w:rsid w:val="00F931DE"/>
    <w:rsid w:val="00F94E99"/>
    <w:rsid w:val="00F958C8"/>
    <w:rsid w:val="00FA3465"/>
    <w:rsid w:val="00FA46D8"/>
    <w:rsid w:val="00FA4F41"/>
    <w:rsid w:val="00FA5720"/>
    <w:rsid w:val="00FA68AC"/>
    <w:rsid w:val="00FA6D09"/>
    <w:rsid w:val="00FA74F8"/>
    <w:rsid w:val="00FA78B0"/>
    <w:rsid w:val="00FB0AA0"/>
    <w:rsid w:val="00FB2FCF"/>
    <w:rsid w:val="00FB4A82"/>
    <w:rsid w:val="00FB63F8"/>
    <w:rsid w:val="00FB6741"/>
    <w:rsid w:val="00FB6F6B"/>
    <w:rsid w:val="00FC1453"/>
    <w:rsid w:val="00FC168E"/>
    <w:rsid w:val="00FC2C6A"/>
    <w:rsid w:val="00FC3D71"/>
    <w:rsid w:val="00FC3F61"/>
    <w:rsid w:val="00FC73B8"/>
    <w:rsid w:val="00FD0016"/>
    <w:rsid w:val="00FD010C"/>
    <w:rsid w:val="00FD2BB0"/>
    <w:rsid w:val="00FD3760"/>
    <w:rsid w:val="00FD5B4B"/>
    <w:rsid w:val="00FE031A"/>
    <w:rsid w:val="00FE1DE8"/>
    <w:rsid w:val="00FE272A"/>
    <w:rsid w:val="00FF0993"/>
    <w:rsid w:val="00FF15CA"/>
    <w:rsid w:val="00FF16F2"/>
    <w:rsid w:val="00FF1F2A"/>
    <w:rsid w:val="00FF4B80"/>
    <w:rsid w:val="00FF548C"/>
    <w:rsid w:val="00FF5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657"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314171"/>
    <w:pPr>
      <w:widowControl/>
      <w:jc w:val="left"/>
      <w:outlineLvl w:val="1"/>
    </w:pPr>
    <w:rPr>
      <w:rFonts w:ascii="ＭＳ Ｐゴシック" w:eastAsia="ＭＳ Ｐゴシック" w:hAnsi="ＭＳ Ｐゴシック" w:cs="ＭＳ Ｐゴシック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見出し 2 (文字)"/>
    <w:basedOn w:val="a0"/>
    <w:link w:val="2"/>
    <w:uiPriority w:val="9"/>
    <w:rsid w:val="00314171"/>
    <w:rPr>
      <w:rFonts w:ascii="ＭＳ Ｐゴシック" w:eastAsia="ＭＳ Ｐゴシック" w:hAnsi="ＭＳ Ｐゴシック" w:cs="ＭＳ Ｐゴシック"/>
      <w:b/>
      <w:bCs/>
      <w:kern w:val="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4217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8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025889">
                              <w:marLeft w:val="285"/>
                              <w:marRight w:val="4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943056">
                                  <w:marLeft w:val="0"/>
                                  <w:marRight w:val="30"/>
                                  <w:marTop w:val="5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82366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4708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09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見出し</vt:lpstr>
      </vt:variant>
      <vt:variant>
        <vt:i4>1</vt:i4>
      </vt:variant>
    </vt:vector>
  </HeadingPairs>
  <TitlesOfParts>
    <vt:vector size="2" baseType="lpstr">
      <vt:lpstr/>
      <vt:lpstr>    税金から逃げる...／納税は財界人の誇りではなかったか</vt:lpstr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川上允</dc:creator>
  <cp:lastModifiedBy>川上允</cp:lastModifiedBy>
  <cp:revision>2</cp:revision>
  <dcterms:created xsi:type="dcterms:W3CDTF">2010-12-11T03:07:00Z</dcterms:created>
  <dcterms:modified xsi:type="dcterms:W3CDTF">2010-12-11T03:27:00Z</dcterms:modified>
</cp:coreProperties>
</file>